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5E16" w14:textId="0BE22341" w:rsidR="00D45125" w:rsidRPr="0023482E" w:rsidRDefault="00C517CB" w:rsidP="00D45125">
      <w:pPr>
        <w:pStyle w:val="Titre"/>
        <w:jc w:val="both"/>
        <w:rPr>
          <w:rFonts w:ascii="Comic Sans MS" w:hAnsi="Comic Sans MS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E30965" wp14:editId="7DF3C53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2550" cy="1352550"/>
            <wp:effectExtent l="0" t="0" r="0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463">
        <w:rPr>
          <w:rFonts w:ascii="Comic Sans MS" w:hAnsi="Comic Sans MS" w:cs="Times New Roman"/>
          <w:i/>
          <w:sz w:val="52"/>
          <w:szCs w:val="52"/>
        </w:rPr>
        <w:t xml:space="preserve">  </w:t>
      </w:r>
      <w:r w:rsidR="00D45125" w:rsidRPr="0023482E">
        <w:rPr>
          <w:rFonts w:ascii="Comic Sans MS" w:hAnsi="Comic Sans MS" w:cs="Times New Roman"/>
          <w:i/>
          <w:sz w:val="52"/>
          <w:szCs w:val="52"/>
        </w:rPr>
        <w:t>FEUILLE DE MATCH</w:t>
      </w:r>
    </w:p>
    <w:p w14:paraId="1B765AE5" w14:textId="447CAB00" w:rsidR="00D45125" w:rsidRPr="00803611" w:rsidRDefault="00D45125" w:rsidP="00D45125">
      <w:pPr>
        <w:pStyle w:val="Titre"/>
        <w:rPr>
          <w:rFonts w:ascii="Comic Sans MS" w:hAnsi="Comic Sans MS" w:cs="Times New Roman"/>
          <w:i/>
          <w:sz w:val="40"/>
          <w:szCs w:val="56"/>
        </w:rPr>
      </w:pPr>
      <w:r w:rsidRPr="00803611">
        <w:rPr>
          <w:rFonts w:ascii="Comic Sans MS" w:hAnsi="Comic Sans MS" w:cs="Times New Roman"/>
          <w:i/>
          <w:sz w:val="40"/>
          <w:szCs w:val="56"/>
        </w:rPr>
        <w:t>COUPE DE FRANCE</w:t>
      </w:r>
      <w:r w:rsidR="00C517CB" w:rsidRPr="0080361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AEC475F" wp14:editId="30839F2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2050" cy="1400175"/>
            <wp:effectExtent l="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611" w:rsidRPr="00803611">
        <w:rPr>
          <w:rFonts w:ascii="Comic Sans MS" w:hAnsi="Comic Sans MS" w:cs="Times New Roman"/>
          <w:i/>
          <w:sz w:val="40"/>
          <w:szCs w:val="56"/>
        </w:rPr>
        <w:t xml:space="preserve"> DES CLUBS</w:t>
      </w:r>
    </w:p>
    <w:p w14:paraId="2689C20F" w14:textId="77777777" w:rsidR="00D45125" w:rsidRPr="007B243D" w:rsidRDefault="003C6463" w:rsidP="00D45125">
      <w:pPr>
        <w:pStyle w:val="Titre"/>
        <w:rPr>
          <w:rFonts w:ascii="Comic Sans MS" w:hAnsi="Comic Sans MS" w:cs="Times New Roman"/>
          <w:i/>
          <w:sz w:val="56"/>
          <w:szCs w:val="56"/>
        </w:rPr>
      </w:pPr>
      <w:r>
        <w:rPr>
          <w:rFonts w:ascii="Comic Sans MS" w:hAnsi="Comic Sans MS" w:cs="Times New Roman"/>
          <w:i/>
          <w:sz w:val="56"/>
          <w:szCs w:val="56"/>
        </w:rPr>
        <w:t xml:space="preserve">Coupe du Haut-Rhin </w:t>
      </w:r>
    </w:p>
    <w:p w14:paraId="0DE67C24" w14:textId="77777777" w:rsidR="00D45125" w:rsidRPr="00AD2B1A" w:rsidRDefault="00D45125" w:rsidP="00D4512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AD2B1A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AD2B1A">
          <w:rPr>
            <w:sz w:val="30"/>
            <w:szCs w:val="30"/>
          </w:rPr>
          <w:t>2 pts</w:t>
        </w:r>
      </w:smartTag>
      <w:r w:rsidRPr="00AD2B1A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3 pts"/>
        </w:smartTagPr>
        <w:r w:rsidRPr="00AD2B1A">
          <w:rPr>
            <w:sz w:val="30"/>
            <w:szCs w:val="30"/>
          </w:rPr>
          <w:t>3 pts</w:t>
        </w:r>
      </w:smartTag>
      <w:r w:rsidRPr="00AD2B1A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5 pts"/>
        </w:smartTagPr>
        <w:r w:rsidRPr="00AD2B1A">
          <w:rPr>
            <w:sz w:val="30"/>
            <w:szCs w:val="30"/>
          </w:rPr>
          <w:t>5 pts</w:t>
        </w:r>
      </w:smartTag>
    </w:p>
    <w:p w14:paraId="5E351784" w14:textId="77777777" w:rsidR="00D45125" w:rsidRPr="00AD2B1A" w:rsidRDefault="00D45125" w:rsidP="00D4512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236"/>
        <w:gridCol w:w="356"/>
        <w:gridCol w:w="4564"/>
        <w:gridCol w:w="360"/>
      </w:tblGrid>
      <w:tr w:rsidR="003C6463" w:rsidRPr="00803611" w14:paraId="3CF15F18" w14:textId="77777777" w:rsidTr="00803611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03C3" w14:textId="77777777" w:rsidR="003C6463" w:rsidRPr="00803611" w:rsidRDefault="003C6463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6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6"/>
              </w:rPr>
              <w:t>Région Grand Est – Comité du Haut-Rhin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1A11D65" w14:textId="77777777" w:rsidR="003C6463" w:rsidRPr="00803611" w:rsidRDefault="003C6463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45125" w:rsidRPr="00803611" w14:paraId="76FA835D" w14:textId="77777777" w:rsidTr="0080361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9E66D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C699ABF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0A625F3E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C766E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C8860E8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45125" w:rsidRPr="00803611" w14:paraId="328A1416" w14:textId="77777777" w:rsidTr="00803611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3E2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Date :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06A90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4D867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A2D7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Lieu :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9C727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45125" w:rsidRPr="00803611" w14:paraId="5B2BDD37" w14:textId="77777777" w:rsidTr="0080361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15F90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F2C13C4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38FF3B2B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DA8DA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F9390ED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45125" w:rsidRPr="00803611" w14:paraId="0D5295DA" w14:textId="77777777" w:rsidTr="00803611"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2706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="00AD2B1A" w:rsidRPr="00803611">
              <w:rPr>
                <w:rFonts w:ascii="Arial" w:hAnsi="Arial" w:cs="Arial"/>
                <w:color w:val="000000"/>
                <w:sz w:val="28"/>
                <w:szCs w:val="28"/>
              </w:rPr>
              <w:t>lub</w:t>
            </w: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D2B1A" w:rsidRPr="00803611"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2F0F0F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1A503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459F4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="00AD2B1A" w:rsidRPr="00803611">
              <w:rPr>
                <w:rFonts w:ascii="Arial" w:hAnsi="Arial" w:cs="Arial"/>
                <w:color w:val="000000"/>
                <w:sz w:val="28"/>
                <w:szCs w:val="28"/>
              </w:rPr>
              <w:t>lub B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FBB4C5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45125" w:rsidRPr="00803611" w14:paraId="76C0BFEE" w14:textId="77777777" w:rsidTr="00803611">
        <w:trPr>
          <w:trHeight w:val="537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B8D16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5B00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FEDAC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DB967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56B1" w14:textId="77777777" w:rsidR="00D45125" w:rsidRPr="00803611" w:rsidRDefault="00D45125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45125" w:rsidRPr="00803611" w14:paraId="5571CDC4" w14:textId="77777777" w:rsidTr="008036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00293" w14:textId="77777777" w:rsidR="0023482E" w:rsidRPr="00803611" w:rsidRDefault="00AD2B1A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Capitaine Club A</w:t>
            </w:r>
            <w:r w:rsidR="00D45125"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EBF97A5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N° Licence :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 ______________</w:t>
            </w: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7297167" w14:textId="77777777" w:rsidR="0023482E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Nom : ____________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  </w:t>
            </w:r>
          </w:p>
          <w:p w14:paraId="6BF05BCD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Prénom :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______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AA13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F9C9B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7A9F8" w14:textId="77777777" w:rsidR="0023482E" w:rsidRPr="00803611" w:rsidRDefault="00AD2B1A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Capitaine Club B</w:t>
            </w:r>
            <w:r w:rsidR="00D45125"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60069C1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 xml:space="preserve">N° Licence : 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>______</w:t>
            </w: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________</w:t>
            </w:r>
          </w:p>
          <w:p w14:paraId="08E60914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Nom : _________</w:t>
            </w:r>
            <w:r w:rsidR="0023482E" w:rsidRPr="00803611">
              <w:rPr>
                <w:rFonts w:ascii="Arial" w:hAnsi="Arial" w:cs="Arial"/>
                <w:color w:val="000000"/>
                <w:sz w:val="28"/>
                <w:szCs w:val="28"/>
              </w:rPr>
              <w:t>________</w:t>
            </w:r>
          </w:p>
          <w:p w14:paraId="7BF6F065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Prénom : _________________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525E" w14:textId="77777777" w:rsidR="00D45125" w:rsidRPr="00803611" w:rsidRDefault="00D45125" w:rsidP="008036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9EFCE72" w14:textId="77777777" w:rsidR="00D45125" w:rsidRPr="00AD2B1A" w:rsidRDefault="00D45125" w:rsidP="00D4512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31"/>
        <w:gridCol w:w="1520"/>
        <w:gridCol w:w="339"/>
        <w:gridCol w:w="11"/>
        <w:gridCol w:w="635"/>
        <w:gridCol w:w="3085"/>
        <w:gridCol w:w="960"/>
        <w:gridCol w:w="720"/>
      </w:tblGrid>
      <w:tr w:rsidR="00D45125" w:rsidRPr="00803611" w14:paraId="4CA5EF87" w14:textId="77777777" w:rsidTr="00803611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F90A7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803611">
              <w:rPr>
                <w:rFonts w:ascii="Arial" w:hAnsi="Arial" w:cs="Arial"/>
                <w:b/>
                <w:color w:val="000000"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D3B1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803611">
              <w:rPr>
                <w:rFonts w:ascii="Arial" w:hAnsi="Arial" w:cs="Arial"/>
                <w:b/>
                <w:color w:val="000000"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00AA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803611">
              <w:rPr>
                <w:rFonts w:ascii="Arial" w:hAnsi="Arial" w:cs="Arial"/>
                <w:b/>
                <w:color w:val="000000"/>
                <w:sz w:val="56"/>
                <w:szCs w:val="56"/>
              </w:rPr>
              <w:t>B</w:t>
            </w:r>
          </w:p>
        </w:tc>
      </w:tr>
      <w:tr w:rsidR="00D45125" w:rsidRPr="00803611" w14:paraId="1F4132F8" w14:textId="77777777" w:rsidTr="00803611">
        <w:trPr>
          <w:trHeight w:val="423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E2EAE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3"/>
            <w:shd w:val="clear" w:color="auto" w:fill="auto"/>
            <w:vAlign w:val="center"/>
          </w:tcPr>
          <w:p w14:paraId="6059959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color w:val="000000"/>
                <w:sz w:val="20"/>
                <w:szCs w:val="20"/>
              </w:rPr>
              <w:t>Case n°1 grisée = Féminine</w:t>
            </w:r>
          </w:p>
        </w:tc>
        <w:tc>
          <w:tcPr>
            <w:tcW w:w="4691" w:type="dxa"/>
            <w:gridSpan w:val="4"/>
            <w:shd w:val="clear" w:color="auto" w:fill="auto"/>
            <w:vAlign w:val="center"/>
          </w:tcPr>
          <w:p w14:paraId="67CD02F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color w:val="000000"/>
                <w:sz w:val="20"/>
                <w:szCs w:val="20"/>
              </w:rPr>
              <w:t>Case n°1 grisée = Féminine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F6DB20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5125" w:rsidRPr="00803611" w14:paraId="2C08B4A6" w14:textId="77777777" w:rsidTr="00803611">
        <w:tc>
          <w:tcPr>
            <w:tcW w:w="351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D7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Nom - Prénom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B537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EF5D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317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Nom - Prénom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5B11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color w:val="000000"/>
                <w:sz w:val="28"/>
                <w:szCs w:val="28"/>
              </w:rPr>
              <w:t>N° Licence</w:t>
            </w:r>
          </w:p>
        </w:tc>
      </w:tr>
      <w:tr w:rsidR="00D45125" w:rsidRPr="00803611" w14:paraId="674932C2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1B9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BA878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D78A4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A136F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338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ACE62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76F63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1B527338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17D0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7083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42570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F6FA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4F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49A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497DA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3FF73B41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E9E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CD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1C194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C03B7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8C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2393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6819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12EA4361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F094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794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979E1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580A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97A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DB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BBC7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0C7915A7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66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07F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5869F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A5D7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D16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20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32AA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3815DD82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33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E25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61A1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4C14B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56A0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260C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05FB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3D20F8CA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3D7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11C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46F7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5F2F7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E6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4D7C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D91D8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45125" w:rsidRPr="00803611" w14:paraId="2906068C" w14:textId="77777777" w:rsidTr="0080361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37BF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7679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5E2DD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D092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36D2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C51E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1FDE6" w14:textId="77777777" w:rsidR="00D45125" w:rsidRPr="00803611" w:rsidRDefault="00D45125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6735DFDB" w14:textId="77777777" w:rsidR="00D45125" w:rsidRPr="00AD2B1A" w:rsidRDefault="00D45125" w:rsidP="00D4512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D9BAD7" w14:textId="77777777" w:rsidR="00D45125" w:rsidRPr="00AD2B1A" w:rsidRDefault="00D45125" w:rsidP="00D451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>En cas d’incident joindre un rapport</w:t>
      </w:r>
    </w:p>
    <w:p w14:paraId="73E17B41" w14:textId="77777777" w:rsidR="00D45125" w:rsidRPr="00AD2B1A" w:rsidRDefault="00D45125" w:rsidP="00D451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 xml:space="preserve">Fédération Française de Pétanque </w:t>
      </w:r>
      <w:r w:rsidR="0023482E">
        <w:rPr>
          <w:rFonts w:ascii="Arial" w:hAnsi="Arial" w:cs="Arial"/>
          <w:color w:val="000000"/>
          <w:sz w:val="16"/>
          <w:szCs w:val="16"/>
        </w:rPr>
        <w:t>et de</w:t>
      </w:r>
      <w:r w:rsidRPr="00AD2B1A">
        <w:rPr>
          <w:rFonts w:ascii="Arial" w:hAnsi="Arial" w:cs="Arial"/>
          <w:color w:val="000000"/>
          <w:sz w:val="16"/>
          <w:szCs w:val="16"/>
        </w:rPr>
        <w:t xml:space="preserve"> Jeu Provençal CD 68</w:t>
      </w:r>
    </w:p>
    <w:p w14:paraId="2C4272D0" w14:textId="77777777" w:rsidR="00D45125" w:rsidRPr="00AD2B1A" w:rsidRDefault="0023482E" w:rsidP="00D451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rue de Thann – 682</w:t>
      </w:r>
      <w:r w:rsidR="00D45125" w:rsidRPr="00AD2B1A">
        <w:rPr>
          <w:rFonts w:ascii="Arial" w:hAnsi="Arial" w:cs="Arial"/>
          <w:color w:val="000000"/>
          <w:sz w:val="16"/>
          <w:szCs w:val="16"/>
        </w:rPr>
        <w:t>00 MULHOUSE</w:t>
      </w:r>
    </w:p>
    <w:p w14:paraId="0C3B5554" w14:textId="77777777" w:rsidR="00D45125" w:rsidRPr="00AD2B1A" w:rsidRDefault="00D45125" w:rsidP="00D45125">
      <w:pPr>
        <w:pStyle w:val="Titre2"/>
        <w:jc w:val="center"/>
        <w:rPr>
          <w:sz w:val="36"/>
          <w:szCs w:val="36"/>
        </w:rPr>
      </w:pPr>
      <w:r w:rsidRPr="00AD2B1A">
        <w:rPr>
          <w:sz w:val="36"/>
          <w:szCs w:val="36"/>
        </w:rPr>
        <w:lastRenderedPageBreak/>
        <w:t>ORDRE des RENCONTRES et FEUILLES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2165"/>
        <w:gridCol w:w="4266"/>
      </w:tblGrid>
      <w:tr w:rsidR="003C6463" w:rsidRPr="00803611" w14:paraId="4C67EE60" w14:textId="77777777" w:rsidTr="00803611"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54118" w14:textId="77777777" w:rsidR="003C6463" w:rsidRPr="00803611" w:rsidRDefault="003C6463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Club 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1DCC" w14:textId="77777777" w:rsidR="003C6463" w:rsidRPr="00803611" w:rsidRDefault="003C6463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b/>
                <w:color w:val="000000"/>
                <w:sz w:val="32"/>
                <w:szCs w:val="32"/>
              </w:rPr>
              <w:t>contre</w:t>
            </w:r>
          </w:p>
        </w:tc>
        <w:tc>
          <w:tcPr>
            <w:tcW w:w="4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6DA0D" w14:textId="77777777" w:rsidR="003C6463" w:rsidRPr="00803611" w:rsidRDefault="003C6463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03611">
              <w:rPr>
                <w:rFonts w:ascii="Arial" w:hAnsi="Arial" w:cs="Arial"/>
                <w:color w:val="000000"/>
                <w:sz w:val="32"/>
                <w:szCs w:val="32"/>
              </w:rPr>
              <w:t>Club B</w:t>
            </w:r>
          </w:p>
        </w:tc>
      </w:tr>
    </w:tbl>
    <w:p w14:paraId="4A30C7EB" w14:textId="77777777" w:rsidR="00FB5446" w:rsidRPr="00AD2B1A" w:rsidRDefault="00FB5446" w:rsidP="00FB544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  <w:t>Case n°1 grisée = Féminine</w:t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</w:r>
      <w:r w:rsidRPr="00AD2B1A">
        <w:rPr>
          <w:rFonts w:ascii="Arial" w:hAnsi="Arial" w:cs="Arial"/>
          <w:color w:val="000000"/>
          <w:sz w:val="16"/>
          <w:szCs w:val="16"/>
        </w:rPr>
        <w:tab/>
        <w:t>Case n°1 grisée = Féminine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60"/>
        <w:gridCol w:w="482"/>
        <w:gridCol w:w="1847"/>
        <w:gridCol w:w="431"/>
        <w:gridCol w:w="120"/>
        <w:gridCol w:w="840"/>
        <w:gridCol w:w="600"/>
        <w:gridCol w:w="720"/>
        <w:gridCol w:w="360"/>
        <w:gridCol w:w="539"/>
        <w:gridCol w:w="2461"/>
        <w:gridCol w:w="120"/>
        <w:gridCol w:w="720"/>
        <w:gridCol w:w="600"/>
      </w:tblGrid>
      <w:tr w:rsidR="00FB5446" w:rsidRPr="00803611" w14:paraId="6F669AC6" w14:textId="77777777" w:rsidTr="00803611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4C72638D" w14:textId="77777777" w:rsidR="00FB5446" w:rsidRPr="00803611" w:rsidRDefault="00FB5446" w:rsidP="008036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803611">
              <w:rPr>
                <w:rFonts w:ascii="Arial" w:hAnsi="Arial" w:cs="Arial"/>
                <w:b/>
                <w:color w:val="000000"/>
                <w:sz w:val="40"/>
                <w:szCs w:val="40"/>
              </w:rPr>
              <w:t>TETE à TETE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89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5A8E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BEC8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DC2F2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97E7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–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887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D043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B5446" w:rsidRPr="00803611" w14:paraId="04C6F8F4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4C890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49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C0A4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F2F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0289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2766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0A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62BBD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DA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A1FE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57C49691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494ACE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BA7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9A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97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BFEB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6B92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3E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35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2DC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01DD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14837CD3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BD128F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7CD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A1B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50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3EB2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1712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457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132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14C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25DC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5BF89A3E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358579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4E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54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89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F3D8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898B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BC0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0F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768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D393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1588069A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B421D4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38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2F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5D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2358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B60A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580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12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115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2D37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5DB3992D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E72118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F16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17A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E2C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79B3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B7BE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39B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F16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DB8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7D0D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657C1C41" w14:textId="77777777" w:rsidTr="00803611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0841B7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F8A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9CD9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1751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05F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0A6D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B5446" w:rsidRPr="00803611" w14:paraId="0007012C" w14:textId="77777777" w:rsidTr="00803611">
        <w:trPr>
          <w:trHeight w:val="227"/>
        </w:trPr>
        <w:tc>
          <w:tcPr>
            <w:tcW w:w="588" w:type="dxa"/>
            <w:shd w:val="clear" w:color="auto" w:fill="auto"/>
          </w:tcPr>
          <w:p w14:paraId="6554C74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6DB29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69A68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27123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F2A6A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F02EA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3AC2A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49DEB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F2548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A2439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B5446" w:rsidRPr="00803611" w14:paraId="723075D5" w14:textId="77777777" w:rsidTr="00803611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27C4B340" w14:textId="77777777" w:rsidR="00FB5446" w:rsidRPr="00803611" w:rsidRDefault="00FB5446" w:rsidP="008036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803611">
              <w:rPr>
                <w:rFonts w:ascii="Arial" w:hAnsi="Arial" w:cs="Arial"/>
                <w:b/>
                <w:color w:val="000000"/>
                <w:sz w:val="40"/>
                <w:szCs w:val="40"/>
              </w:rPr>
              <w:t>DOUBLETTES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5EB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8D6A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AFB9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1BE45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9C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F0A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9A8E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B5446" w:rsidRPr="00803611" w14:paraId="6E39C9E1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825722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8184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8E94AA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15B6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C78D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5156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2812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6A0CD1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8E01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9D26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07A90805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02B56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4E87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5CBE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B639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92E9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D254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6D01F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2534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0A04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0CDE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4679D30D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AA5522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D6DB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6231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D635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860E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AAAD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94FB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4670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0D32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0683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3AA1CDDD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A27CDA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C9CF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DE36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8D68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BE90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719B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2647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4DAC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920C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BB6D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3BB1D14E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C6371D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4690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D21E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A934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FF38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DCCB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2ACE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08E9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9DFF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1BC4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7AB9693B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FB7766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70C5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354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957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74BB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1B89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BA1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15D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B5C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F40E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2A104610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606E6A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C90E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0CDA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D8B2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</w:tr>
      <w:tr w:rsidR="00FB5446" w:rsidRPr="00803611" w14:paraId="7BF51C6F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D5CA70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1BCB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1C99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0861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</w:tr>
      <w:tr w:rsidR="00FB5446" w:rsidRPr="00803611" w14:paraId="08BA0DBE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550C6BD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4F03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13B1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5910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</w:tr>
      <w:tr w:rsidR="00FB5446" w:rsidRPr="00803611" w14:paraId="1C523474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4ADF515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0164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347A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FE14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</w:tr>
      <w:tr w:rsidR="00FB5446" w:rsidRPr="00803611" w14:paraId="17D8E0C6" w14:textId="77777777" w:rsidTr="00803611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8B3054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FE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EB6D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6B5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84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1D9B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B5446" w:rsidRPr="00803611" w14:paraId="2F7F0BBB" w14:textId="77777777" w:rsidTr="00803611">
        <w:trPr>
          <w:trHeight w:val="227"/>
        </w:trPr>
        <w:tc>
          <w:tcPr>
            <w:tcW w:w="588" w:type="dxa"/>
            <w:shd w:val="clear" w:color="auto" w:fill="auto"/>
          </w:tcPr>
          <w:p w14:paraId="7633C95E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C1194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F2A10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19C37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6CB8B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F75AD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6598F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AA1D1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29C6C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BBA39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B5446" w:rsidRPr="00803611" w14:paraId="7859978D" w14:textId="77777777" w:rsidTr="00803611">
        <w:trPr>
          <w:trHeight w:val="369"/>
        </w:trPr>
        <w:tc>
          <w:tcPr>
            <w:tcW w:w="58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37F1C9CB" w14:textId="77777777" w:rsidR="00FB5446" w:rsidRPr="00803611" w:rsidRDefault="00FB5446" w:rsidP="008036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803611">
              <w:rPr>
                <w:rFonts w:ascii="Arial" w:hAnsi="Arial" w:cs="Arial"/>
                <w:b/>
                <w:color w:val="000000"/>
                <w:sz w:val="40"/>
                <w:szCs w:val="40"/>
              </w:rPr>
              <w:t>TRIPLETTES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7D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2F3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B8CB2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1490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6C8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NOM - PRENOM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E56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8"/>
              </w:rPr>
              <w:t>SCORE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16B2F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PTS</w:t>
            </w:r>
          </w:p>
        </w:tc>
      </w:tr>
      <w:tr w:rsidR="00FB5446" w:rsidRPr="00803611" w14:paraId="6DCB6F4C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018063E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4427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26726E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01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0146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C9D6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F18F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7C829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A6E5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7BBC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12FD1F4C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79A4AE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F7A9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F6C8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67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0F77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36B7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DE9F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5F57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5867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3F5E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6937E292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3A6569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3B5B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70154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74A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0EA2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2EE6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1776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F9AC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128F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C9A4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733E57E8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FFBE524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2515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790D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280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A307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1FC0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D8F3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B736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6915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220B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682BBC1E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BF6567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1FFA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97E5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CF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CFD3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B92E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361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08DC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BD28C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9469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4C5F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6DE8DBC1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DCC2DB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C445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B65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0CC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10A5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6545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F6CC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D8F0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3B22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D3D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146F01A4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9436B5C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A5FC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D180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704C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 1:</w:t>
            </w:r>
          </w:p>
        </w:tc>
      </w:tr>
      <w:tr w:rsidR="00FB5446" w:rsidRPr="00803611" w14:paraId="441519C6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9E9EAA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9881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5E9B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4DCB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 1 :</w:t>
            </w:r>
          </w:p>
        </w:tc>
      </w:tr>
      <w:tr w:rsidR="00FB5446" w:rsidRPr="00803611" w14:paraId="353BC891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88A95F8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8518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C09B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CDC4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remplacé 2 :</w:t>
            </w:r>
          </w:p>
        </w:tc>
      </w:tr>
      <w:tr w:rsidR="00FB5446" w:rsidRPr="00803611" w14:paraId="146A892F" w14:textId="77777777" w:rsidTr="00803611">
        <w:trPr>
          <w:trHeight w:hRule="exact" w:val="340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18A39D1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680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8EA4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0A07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842E2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3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Joueur remplaçant 2 :</w:t>
            </w:r>
          </w:p>
        </w:tc>
      </w:tr>
      <w:tr w:rsidR="00FB5446" w:rsidRPr="00803611" w14:paraId="03D06EC1" w14:textId="77777777" w:rsidTr="00803611">
        <w:trPr>
          <w:trHeight w:val="397"/>
        </w:trPr>
        <w:tc>
          <w:tcPr>
            <w:tcW w:w="58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1D8293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08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2B93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F8F0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DE2B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003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S/TOTAL PTS </w:t>
            </w:r>
            <w:r w:rsidRPr="00803611">
              <w:rPr>
                <w:rFonts w:ascii="Arial" w:hAnsi="Arial" w:cs="Arial"/>
                <w:b/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EE4E8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B5446" w:rsidRPr="00803611" w14:paraId="5E8D238D" w14:textId="77777777" w:rsidTr="00803611">
        <w:trPr>
          <w:trHeight w:val="227"/>
        </w:trPr>
        <w:tc>
          <w:tcPr>
            <w:tcW w:w="588" w:type="dxa"/>
            <w:shd w:val="clear" w:color="auto" w:fill="auto"/>
          </w:tcPr>
          <w:p w14:paraId="6E3586C0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7F6D2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8A9515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861767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C9CEA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5C9653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FFB569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DF4D04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9A846B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D6E146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B5446" w:rsidRPr="00803611" w14:paraId="130B3838" w14:textId="77777777" w:rsidTr="00803611">
        <w:trPr>
          <w:trHeight w:val="397"/>
        </w:trPr>
        <w:tc>
          <w:tcPr>
            <w:tcW w:w="588" w:type="dxa"/>
            <w:tcBorders>
              <w:right w:val="single" w:sz="18" w:space="0" w:color="auto"/>
            </w:tcBorders>
            <w:shd w:val="clear" w:color="auto" w:fill="auto"/>
          </w:tcPr>
          <w:p w14:paraId="6799D25B" w14:textId="77777777" w:rsidR="00FB5446" w:rsidRPr="00803611" w:rsidRDefault="00FB5446" w:rsidP="00803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7C9B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 xml:space="preserve">Total Général </w:t>
            </w:r>
            <w:r w:rsidR="003C6463" w:rsidRPr="00803611">
              <w:rPr>
                <w:rFonts w:ascii="Arial" w:hAnsi="Arial" w:cs="Arial"/>
                <w:b/>
                <w:color w:val="000000"/>
              </w:rPr>
              <w:t>Club</w:t>
            </w:r>
            <w:r w:rsidRPr="00803611">
              <w:rPr>
                <w:rFonts w:ascii="Arial" w:hAnsi="Arial" w:cs="Arial"/>
                <w:b/>
                <w:color w:val="000000"/>
              </w:rPr>
              <w:t xml:space="preserve"> A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3724F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PTS </w:t>
            </w: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" w:char="F0E0"/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53D4D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DB5DE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03611">
              <w:rPr>
                <w:rFonts w:ascii="Arial" w:hAnsi="Arial" w:cs="Arial"/>
                <w:b/>
                <w:color w:val="000000"/>
              </w:rPr>
              <w:t xml:space="preserve">Total Général </w:t>
            </w:r>
            <w:r w:rsidR="003C6463" w:rsidRPr="00803611">
              <w:rPr>
                <w:rFonts w:ascii="Arial" w:hAnsi="Arial" w:cs="Arial"/>
                <w:b/>
                <w:color w:val="000000"/>
              </w:rPr>
              <w:t>Club</w:t>
            </w:r>
            <w:r w:rsidRPr="00803611">
              <w:rPr>
                <w:rFonts w:ascii="Arial" w:hAnsi="Arial" w:cs="Arial"/>
                <w:b/>
                <w:color w:val="000000"/>
              </w:rPr>
              <w:t xml:space="preserve"> B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71271" w14:textId="77777777" w:rsidR="00FB5446" w:rsidRPr="00803611" w:rsidRDefault="00FB5446" w:rsidP="00803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PTS </w:t>
            </w:r>
            <w:r w:rsidRPr="00803611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" w:char="F0E0"/>
            </w:r>
          </w:p>
        </w:tc>
      </w:tr>
    </w:tbl>
    <w:p w14:paraId="3078748B" w14:textId="77777777" w:rsidR="00FB5446" w:rsidRPr="00AD2B1A" w:rsidRDefault="00FB5446" w:rsidP="00FB544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1BB4D1" w14:textId="77777777" w:rsidR="00FB5446" w:rsidRPr="00AD2B1A" w:rsidRDefault="00FB5446" w:rsidP="00FB5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2B1A">
        <w:rPr>
          <w:rFonts w:ascii="Arial" w:hAnsi="Arial" w:cs="Arial"/>
          <w:color w:val="000000"/>
          <w:sz w:val="20"/>
          <w:szCs w:val="20"/>
        </w:rPr>
        <w:t xml:space="preserve">Club qualifié : </w:t>
      </w:r>
    </w:p>
    <w:p w14:paraId="79F471DD" w14:textId="77777777" w:rsidR="00FB5446" w:rsidRPr="00AD2B1A" w:rsidRDefault="00FB5446" w:rsidP="00FB5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1C1377A" w14:textId="77777777" w:rsidR="00FB5446" w:rsidRPr="00AD2B1A" w:rsidRDefault="00FB5446" w:rsidP="00FB5446">
      <w:pPr>
        <w:pStyle w:val="Corpsdetexte"/>
        <w:rPr>
          <w:rFonts w:ascii="Arial" w:hAnsi="Arial" w:cs="Arial"/>
        </w:rPr>
      </w:pPr>
      <w:r w:rsidRPr="00AD2B1A">
        <w:rPr>
          <w:rFonts w:ascii="Arial" w:hAnsi="Arial" w:cs="Arial"/>
          <w:u w:val="single"/>
        </w:rPr>
        <w:t>Signature Délégué(e)  Equipe A</w:t>
      </w:r>
      <w:r w:rsidRPr="00AD2B1A">
        <w:rPr>
          <w:rFonts w:ascii="Arial" w:hAnsi="Arial" w:cs="Arial"/>
        </w:rPr>
        <w:t xml:space="preserve"> </w:t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  <w:u w:val="single"/>
        </w:rPr>
        <w:t>Nom - Prénom</w:t>
      </w:r>
      <w:r w:rsidRPr="00AD2B1A">
        <w:rPr>
          <w:rFonts w:ascii="Arial" w:hAnsi="Arial" w:cs="Arial"/>
        </w:rPr>
        <w:t xml:space="preserve"> </w:t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</w:rPr>
        <w:tab/>
      </w:r>
      <w:r w:rsidRPr="00AD2B1A">
        <w:rPr>
          <w:rFonts w:ascii="Arial" w:hAnsi="Arial" w:cs="Arial"/>
          <w:u w:val="single"/>
        </w:rPr>
        <w:t>Signature Délégué(e) Equipe B</w:t>
      </w:r>
    </w:p>
    <w:p w14:paraId="5C7A1777" w14:textId="77777777" w:rsidR="001E45E3" w:rsidRPr="00AD2B1A" w:rsidRDefault="00FB5446" w:rsidP="00FB5446">
      <w:pPr>
        <w:pStyle w:val="Corpsdetexte"/>
        <w:ind w:left="3540"/>
        <w:rPr>
          <w:rFonts w:ascii="Arial" w:hAnsi="Arial" w:cs="Arial"/>
        </w:rPr>
      </w:pPr>
      <w:r w:rsidRPr="00AD2B1A">
        <w:rPr>
          <w:rFonts w:ascii="Arial" w:hAnsi="Arial" w:cs="Arial"/>
        </w:rPr>
        <w:t xml:space="preserve">     &amp; Signature de l’Arbitre </w:t>
      </w:r>
    </w:p>
    <w:sectPr w:rsidR="001E45E3" w:rsidRPr="00AD2B1A" w:rsidSect="00064D9A">
      <w:pgSz w:w="11907" w:h="16840" w:code="9"/>
      <w:pgMar w:top="567" w:right="567" w:bottom="663" w:left="567" w:header="227" w:footer="227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25"/>
    <w:rsid w:val="00064D9A"/>
    <w:rsid w:val="001E45E3"/>
    <w:rsid w:val="0023482E"/>
    <w:rsid w:val="002B432A"/>
    <w:rsid w:val="00333673"/>
    <w:rsid w:val="003C6463"/>
    <w:rsid w:val="0068102A"/>
    <w:rsid w:val="007538DC"/>
    <w:rsid w:val="00803611"/>
    <w:rsid w:val="00AD2B1A"/>
    <w:rsid w:val="00C517CB"/>
    <w:rsid w:val="00D23CA8"/>
    <w:rsid w:val="00D45125"/>
    <w:rsid w:val="00D62F9D"/>
    <w:rsid w:val="00F23BAA"/>
    <w:rsid w:val="00F3663E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BA1AC20"/>
  <w15:chartTrackingRefBased/>
  <w15:docId w15:val="{34C382A9-ADA7-4055-A3E3-D2786CEC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125"/>
    <w:rPr>
      <w:sz w:val="24"/>
      <w:szCs w:val="24"/>
    </w:rPr>
  </w:style>
  <w:style w:type="paragraph" w:styleId="Titre1">
    <w:name w:val="heading 1"/>
    <w:basedOn w:val="Normal"/>
    <w:next w:val="Normal"/>
    <w:qFormat/>
    <w:rsid w:val="00D451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4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4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D4512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rsid w:val="00D45125"/>
    <w:pPr>
      <w:spacing w:after="120"/>
    </w:pPr>
  </w:style>
  <w:style w:type="paragraph" w:styleId="Sous-titre">
    <w:name w:val="Subtitle"/>
    <w:basedOn w:val="Normal"/>
    <w:qFormat/>
    <w:rsid w:val="00D45125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FEUILLE DE MATCH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LEQUERTIER</dc:creator>
  <cp:keywords/>
  <dc:description/>
  <cp:lastModifiedBy>Chantal Lequertier</cp:lastModifiedBy>
  <cp:revision>2</cp:revision>
  <dcterms:created xsi:type="dcterms:W3CDTF">2023-08-06T19:57:00Z</dcterms:created>
  <dcterms:modified xsi:type="dcterms:W3CDTF">2023-08-06T19:57:00Z</dcterms:modified>
</cp:coreProperties>
</file>