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C00" w14:textId="65732C75" w:rsidR="00A105B0" w:rsidRDefault="00897060" w:rsidP="00A105B0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B25254" wp14:editId="776E81B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171575"/>
            <wp:effectExtent l="0" t="0" r="0" b="0"/>
            <wp:wrapSquare wrapText="bothSides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C0D0D9F" wp14:editId="166A8EE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B0" w:rsidRPr="0098167B">
        <w:t xml:space="preserve">   </w:t>
      </w:r>
    </w:p>
    <w:p w14:paraId="1C3D6760" w14:textId="77777777" w:rsidR="00A105B0" w:rsidRPr="00FE3DC8" w:rsidRDefault="00A105B0" w:rsidP="00A105B0">
      <w:pPr>
        <w:pStyle w:val="Titre"/>
        <w:rPr>
          <w:rFonts w:ascii="Comic Sans MS" w:hAnsi="Comic Sans MS"/>
        </w:rPr>
      </w:pPr>
      <w:r w:rsidRPr="00FE3DC8">
        <w:rPr>
          <w:rFonts w:ascii="Comic Sans MS" w:hAnsi="Comic Sans MS"/>
          <w:i/>
          <w:sz w:val="52"/>
          <w:szCs w:val="52"/>
        </w:rPr>
        <w:t>FEUILLE DE MATCH</w:t>
      </w:r>
      <w:r w:rsidRPr="00FE3DC8">
        <w:rPr>
          <w:rFonts w:ascii="Comic Sans MS" w:hAnsi="Comic Sans MS"/>
        </w:rPr>
        <w:t xml:space="preserve">  </w:t>
      </w:r>
    </w:p>
    <w:p w14:paraId="7AB38C96" w14:textId="77777777" w:rsidR="00A105B0" w:rsidRDefault="00A105B0" w:rsidP="00A105B0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552557F8" w14:textId="77777777" w:rsidR="00A105B0" w:rsidRDefault="00A105B0" w:rsidP="00A105B0">
      <w:pPr>
        <w:rPr>
          <w:rFonts w:ascii="Arial" w:hAnsi="Arial" w:cs="Arial"/>
        </w:rPr>
      </w:pPr>
    </w:p>
    <w:p w14:paraId="14AC9A24" w14:textId="77777777" w:rsidR="00A105B0" w:rsidRPr="0098167B" w:rsidRDefault="00A105B0" w:rsidP="00A105B0">
      <w:pPr>
        <w:rPr>
          <w:rFonts w:ascii="Arial" w:hAnsi="Arial" w:cs="Arial"/>
          <w:sz w:val="16"/>
          <w:szCs w:val="16"/>
        </w:rPr>
      </w:pPr>
    </w:p>
    <w:p w14:paraId="3CA210C6" w14:textId="77777777" w:rsidR="00E537B8" w:rsidRPr="007B243D" w:rsidRDefault="00E537B8" w:rsidP="00E537B8">
      <w:pPr>
        <w:pStyle w:val="Sous-titre"/>
        <w:rPr>
          <w:rFonts w:ascii="Comic Sans MS" w:hAnsi="Comic Sans MS" w:cs="Times New Roman"/>
          <w:b/>
          <w:i/>
          <w:sz w:val="56"/>
          <w:szCs w:val="56"/>
        </w:rPr>
      </w:pPr>
      <w:r w:rsidRPr="007B243D">
        <w:rPr>
          <w:rFonts w:ascii="Comic Sans MS" w:hAnsi="Comic Sans MS" w:cs="Times New Roman"/>
          <w:b/>
          <w:i/>
          <w:sz w:val="56"/>
          <w:szCs w:val="56"/>
        </w:rPr>
        <w:t xml:space="preserve">CHAMPIONNAT </w:t>
      </w:r>
      <w:r w:rsidR="00660611">
        <w:rPr>
          <w:rFonts w:ascii="Comic Sans MS" w:hAnsi="Comic Sans MS" w:cs="Times New Roman"/>
          <w:b/>
          <w:i/>
          <w:sz w:val="56"/>
          <w:szCs w:val="56"/>
        </w:rPr>
        <w:t>RÉGION</w:t>
      </w:r>
      <w:r>
        <w:rPr>
          <w:rFonts w:ascii="Comic Sans MS" w:hAnsi="Comic Sans MS" w:cs="Times New Roman"/>
          <w:b/>
          <w:i/>
          <w:sz w:val="56"/>
          <w:szCs w:val="56"/>
        </w:rPr>
        <w:t>AL</w:t>
      </w:r>
    </w:p>
    <w:p w14:paraId="306A5086" w14:textId="77777777" w:rsidR="00E537B8" w:rsidRPr="007B243D" w:rsidRDefault="00E537B8" w:rsidP="00E537B8">
      <w:pPr>
        <w:pStyle w:val="Sous-titre"/>
        <w:rPr>
          <w:rFonts w:ascii="Comic Sans MS" w:hAnsi="Comic Sans MS" w:cs="Times New Roman"/>
          <w:b/>
          <w:i/>
          <w:sz w:val="56"/>
          <w:szCs w:val="56"/>
        </w:rPr>
      </w:pPr>
      <w:r w:rsidRPr="007B243D">
        <w:rPr>
          <w:rFonts w:ascii="Comic Sans MS" w:hAnsi="Comic Sans MS" w:cs="Times New Roman"/>
          <w:b/>
          <w:i/>
          <w:sz w:val="56"/>
          <w:szCs w:val="56"/>
        </w:rPr>
        <w:t xml:space="preserve">DES CLUBS </w:t>
      </w:r>
      <w:r w:rsidR="0036078B">
        <w:rPr>
          <w:rFonts w:ascii="Comic Sans MS" w:hAnsi="Comic Sans MS" w:cs="Times New Roman"/>
          <w:b/>
          <w:i/>
          <w:sz w:val="56"/>
          <w:szCs w:val="56"/>
        </w:rPr>
        <w:t xml:space="preserve">VETERANS </w:t>
      </w:r>
      <w:r w:rsidRPr="007B243D">
        <w:rPr>
          <w:rFonts w:ascii="Comic Sans MS" w:hAnsi="Comic Sans MS" w:cs="Times New Roman"/>
          <w:b/>
          <w:i/>
          <w:sz w:val="56"/>
          <w:szCs w:val="56"/>
        </w:rPr>
        <w:t>(C</w:t>
      </w:r>
      <w:r w:rsidR="00660611">
        <w:rPr>
          <w:rFonts w:ascii="Comic Sans MS" w:hAnsi="Comic Sans MS" w:cs="Times New Roman"/>
          <w:b/>
          <w:i/>
          <w:sz w:val="56"/>
          <w:szCs w:val="56"/>
        </w:rPr>
        <w:t>R</w:t>
      </w:r>
      <w:r w:rsidRPr="007B243D">
        <w:rPr>
          <w:rFonts w:ascii="Comic Sans MS" w:hAnsi="Comic Sans MS" w:cs="Times New Roman"/>
          <w:b/>
          <w:i/>
          <w:sz w:val="56"/>
          <w:szCs w:val="56"/>
        </w:rPr>
        <w:t>C</w:t>
      </w:r>
      <w:r w:rsidR="0036078B">
        <w:rPr>
          <w:rFonts w:ascii="Comic Sans MS" w:hAnsi="Comic Sans MS" w:cs="Times New Roman"/>
          <w:b/>
          <w:i/>
          <w:sz w:val="56"/>
          <w:szCs w:val="56"/>
        </w:rPr>
        <w:t>V</w:t>
      </w:r>
      <w:r w:rsidRPr="007B243D">
        <w:rPr>
          <w:rFonts w:ascii="Comic Sans MS" w:hAnsi="Comic Sans MS" w:cs="Times New Roman"/>
          <w:b/>
          <w:i/>
          <w:sz w:val="56"/>
          <w:szCs w:val="56"/>
        </w:rPr>
        <w:t>)</w:t>
      </w:r>
    </w:p>
    <w:p w14:paraId="79A0014A" w14:textId="77777777" w:rsidR="00E537B8" w:rsidRPr="00660611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660611">
        <w:rPr>
          <w:sz w:val="30"/>
          <w:szCs w:val="30"/>
        </w:rPr>
        <w:t xml:space="preserve">Valeur des parties: Tête à Tête = </w:t>
      </w:r>
      <w:smartTag w:uri="urn:schemas-microsoft-com:office:smarttags" w:element="metricconverter">
        <w:smartTagPr>
          <w:attr w:name="ProductID" w:val="2 pts"/>
        </w:smartTagPr>
        <w:r w:rsidRPr="00660611">
          <w:rPr>
            <w:sz w:val="30"/>
            <w:szCs w:val="30"/>
          </w:rPr>
          <w:t>2 pts</w:t>
        </w:r>
      </w:smartTag>
      <w:r w:rsidRPr="00660611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4 pts"/>
        </w:smartTagPr>
        <w:r w:rsidRPr="00660611">
          <w:rPr>
            <w:sz w:val="30"/>
            <w:szCs w:val="30"/>
          </w:rPr>
          <w:t>4 pts</w:t>
        </w:r>
      </w:smartTag>
      <w:r w:rsidRPr="00660611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660611">
          <w:rPr>
            <w:sz w:val="30"/>
            <w:szCs w:val="30"/>
          </w:rPr>
          <w:t>6 pts</w:t>
        </w:r>
      </w:smartTag>
    </w:p>
    <w:p w14:paraId="0A5E6135" w14:textId="77777777" w:rsidR="00E537B8" w:rsidRPr="00660611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360"/>
        <w:gridCol w:w="356"/>
        <w:gridCol w:w="4564"/>
        <w:gridCol w:w="360"/>
      </w:tblGrid>
      <w:tr w:rsidR="00E537B8" w:rsidRPr="00660611" w14:paraId="64C55A60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E254" w14:textId="77777777" w:rsidR="00E537B8" w:rsidRPr="00660611" w:rsidRDefault="00660611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CT </w:t>
            </w:r>
            <w:r w:rsidR="00E537B8" w:rsidRPr="00660611">
              <w:rPr>
                <w:rFonts w:ascii="Arial" w:hAnsi="Arial" w:cs="Arial"/>
                <w:sz w:val="28"/>
                <w:szCs w:val="28"/>
              </w:rPr>
              <w:t xml:space="preserve">Alsace - Comité du Haut-Rhin 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2CE9392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</w:tcPr>
          <w:p w14:paraId="3A0026D3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3DE0" w14:textId="77777777" w:rsidR="00E537B8" w:rsidRPr="00660611" w:rsidRDefault="0036078B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Groupe </w:t>
            </w:r>
            <w:r w:rsidR="00E537B8" w:rsidRPr="006606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3E59" w:rsidRPr="006606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37B8" w:rsidRPr="00660611">
              <w:rPr>
                <w:rFonts w:ascii="Arial" w:hAnsi="Arial" w:cs="Arial"/>
                <w:sz w:val="28"/>
                <w:szCs w:val="28"/>
              </w:rPr>
              <w:t xml:space="preserve"> – tour n°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2F89052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660611" w14:paraId="07D32B5B" w14:textId="77777777" w:rsidTr="0036078B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904BF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AA7CE21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129BB16B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20FCA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654A1E1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660611" w14:paraId="0D4BF003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3C7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Date :</w:t>
            </w:r>
            <w:r w:rsidR="00BD2CCB" w:rsidRPr="0066061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A591917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</w:tcPr>
          <w:p w14:paraId="4724725A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CF38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Lieu :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0718018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660611" w14:paraId="296836BE" w14:textId="77777777" w:rsidTr="0036078B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6E05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6E081DE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1DE30980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0440D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16F6451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660611" w14:paraId="70FA6F67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8DD29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EQUIPE N°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D78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2464C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FB0C6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EQUIPE N°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4344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E537B8" w:rsidRPr="00660611" w14:paraId="0D6112A3" w14:textId="77777777" w:rsidTr="0036078B"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0AB3E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Club 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47DC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90B2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EEB55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Club 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00A8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660611" w14:paraId="7ADA5F43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4B661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Capitaine Equipe A – N° Licence</w:t>
            </w:r>
          </w:p>
          <w:p w14:paraId="15A585CD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Nom : </w:t>
            </w:r>
          </w:p>
          <w:p w14:paraId="0A0AC5CB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B8B0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41DC4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6BC47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Capitaine Equipe B – N° Licence</w:t>
            </w:r>
          </w:p>
          <w:p w14:paraId="13219BA1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Nom : </w:t>
            </w:r>
          </w:p>
          <w:p w14:paraId="0B5C2CEF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7E33" w14:textId="77777777" w:rsidR="00E537B8" w:rsidRPr="00660611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858D65" w14:textId="77777777" w:rsidR="00E537B8" w:rsidRPr="00660611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31"/>
        <w:gridCol w:w="1520"/>
        <w:gridCol w:w="350"/>
        <w:gridCol w:w="635"/>
        <w:gridCol w:w="3085"/>
        <w:gridCol w:w="960"/>
        <w:gridCol w:w="720"/>
      </w:tblGrid>
      <w:tr w:rsidR="00E537B8" w:rsidRPr="00660611" w14:paraId="443A6BA5" w14:textId="77777777" w:rsidTr="0036078B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E1F8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60611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B5A1A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60611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C60CE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60611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660611" w14:paraId="3A8FEE9B" w14:textId="77777777" w:rsidTr="0036078B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40644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1152A46C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7A8D6A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660611" w14:paraId="792BC008" w14:textId="77777777" w:rsidTr="0036078B">
        <w:tc>
          <w:tcPr>
            <w:tcW w:w="351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74A5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Nom - Prénom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4AA98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15C1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B426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Nom – Prénom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9EED2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0611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660611" w14:paraId="54E10778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F9A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5FBE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8D61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9F09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DE1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0186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9593C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5E4B736A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7B08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C61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00E35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E0DC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5A63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76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683CF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51E4C588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93D6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28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D62B2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040F2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E89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69D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94E1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639B03BE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6B3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A822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FD16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241D4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25F9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7FE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C72BF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779EC84C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819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BF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6F3BB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1453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E19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945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ABC18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16CEA4D1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F4D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3EF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466C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6C891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1CF8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3C13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2608B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4BDDD0C8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A432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C37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F9A0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3CFD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21E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3FE3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1C98B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660611" w14:paraId="5D4BE40E" w14:textId="77777777" w:rsidTr="0036078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691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686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60BF7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5F1ED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D9DA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0611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6858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87E43E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378DC81" w14:textId="77777777" w:rsidR="00E537B8" w:rsidRPr="00660611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EB01E87" w14:textId="77777777" w:rsidR="00E537B8" w:rsidRPr="00660611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660611">
        <w:rPr>
          <w:rFonts w:ascii="Arial" w:hAnsi="Arial" w:cs="Arial"/>
          <w:sz w:val="16"/>
          <w:szCs w:val="16"/>
        </w:rPr>
        <w:t>En cas d’incident joindre un rapport</w:t>
      </w:r>
    </w:p>
    <w:p w14:paraId="158FD678" w14:textId="77777777" w:rsidR="00E537B8" w:rsidRPr="00660611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660611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4A2380A0" w14:textId="77777777" w:rsidR="00E537B8" w:rsidRPr="00660611" w:rsidRDefault="00A105B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660611">
        <w:rPr>
          <w:rFonts w:ascii="Arial" w:hAnsi="Arial" w:cs="Arial"/>
          <w:sz w:val="16"/>
          <w:szCs w:val="16"/>
        </w:rPr>
        <w:t>3, rue de Thann</w:t>
      </w:r>
      <w:r w:rsidR="00E537B8" w:rsidRPr="00660611">
        <w:rPr>
          <w:rFonts w:ascii="Arial" w:hAnsi="Arial" w:cs="Arial"/>
          <w:sz w:val="16"/>
          <w:szCs w:val="16"/>
        </w:rPr>
        <w:t xml:space="preserve"> – 68</w:t>
      </w:r>
      <w:r w:rsidRPr="00660611">
        <w:rPr>
          <w:rFonts w:ascii="Arial" w:hAnsi="Arial" w:cs="Arial"/>
          <w:sz w:val="16"/>
          <w:szCs w:val="16"/>
        </w:rPr>
        <w:t>2</w:t>
      </w:r>
      <w:r w:rsidR="00E537B8" w:rsidRPr="00660611">
        <w:rPr>
          <w:rFonts w:ascii="Arial" w:hAnsi="Arial" w:cs="Arial"/>
          <w:sz w:val="16"/>
          <w:szCs w:val="16"/>
        </w:rPr>
        <w:t>00 MULHOUSE</w:t>
      </w:r>
    </w:p>
    <w:p w14:paraId="4F0A5B75" w14:textId="77777777" w:rsidR="00E537B8" w:rsidRPr="00660611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5B636F78" w14:textId="77777777" w:rsidR="00E537B8" w:rsidRPr="00660611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10B831E0" w14:textId="77777777" w:rsidR="00E537B8" w:rsidRPr="00660611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055E2BB4" w14:textId="77777777" w:rsidR="00E537B8" w:rsidRPr="00660611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660611">
        <w:rPr>
          <w:rFonts w:ascii="Arial" w:hAnsi="Arial" w:cs="Arial"/>
          <w:sz w:val="28"/>
          <w:szCs w:val="28"/>
        </w:rPr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660611" w14:paraId="7DBCDBD2" w14:textId="77777777" w:rsidTr="0036078B">
        <w:tc>
          <w:tcPr>
            <w:tcW w:w="3948" w:type="dxa"/>
            <w:shd w:val="clear" w:color="auto" w:fill="auto"/>
            <w:vAlign w:val="center"/>
          </w:tcPr>
          <w:p w14:paraId="08BF5D41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0611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93751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660611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BFAD0" w14:textId="77777777" w:rsidR="00E537B8" w:rsidRPr="00660611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60611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1D5FA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0611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8ABE8B" w14:textId="77777777" w:rsidR="00E537B8" w:rsidRPr="00660611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660611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5149F4E9" w14:textId="77777777" w:rsidR="00E537B8" w:rsidRPr="00660611" w:rsidRDefault="00E537B8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660611" w14:paraId="44B0A3A0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5E9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94ABFCB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3AC88AB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D03CB4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75997339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402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E37E81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1D09979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A9C70E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EA32AE0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660611" w14:paraId="6A80D8B0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4781F935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TETE à TETE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360D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7BB8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2A5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36140E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038ED9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BE5C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35E4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53A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D810A9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1C5C13B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C05C5DB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44E4E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CE7F7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BE292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CCFCDD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599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0ECD0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9B8EF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88CB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67AB41A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5E928D47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36C9418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A1CE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4C9DA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07F8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A19DF0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AA3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61976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BB742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22E5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FD80DB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7B298788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742C34C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B00AC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57398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04F0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AB4C45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2C2C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7582C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E4EB3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E042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6B1B99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05FFB14B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34156A9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6346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48D24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75A1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0E8378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92E7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E7A7E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DEDB2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488C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460F0B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08649C5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D4133AF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88536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B2AC8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4FD0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5DC664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CEFD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8CA9E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1D0E4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77BD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4B7C09A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1539B66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6CE07D4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790F042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501FA948" w14:textId="77777777" w:rsidR="00E537B8" w:rsidRPr="00660611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9AE09E4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4BE6EC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BD6C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635B6303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43F2584F" w14:textId="77777777" w:rsidR="00E537B8" w:rsidRPr="00660611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332AFF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A951B0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660611" w14:paraId="75F07DD9" w14:textId="77777777" w:rsidTr="00E537B8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75A5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4F2B6E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348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DED0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761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2113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F5AA32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D50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FFB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8E2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E537B8" w:rsidRPr="00660611" w14:paraId="3ED12EE5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8E36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3D8736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1CF3A56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5FDD6E0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36291CD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A9F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7F3A4418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9535037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C3945CB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C37414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660611" w14:paraId="6EF122B4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7A00CDB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22F3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6C5E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6EAF0C7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C7D310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FFFFFF"/>
          </w:tcPr>
          <w:p w14:paraId="79CEBB9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B00BA0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5EE3ECB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C2D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BA4B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800BE7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F96BDC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4FC6FF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000000" w:fill="FFFFFF"/>
          </w:tcPr>
          <w:p w14:paraId="236102D2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BB5F7D2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660611" w14:paraId="69FED0D9" w14:textId="77777777" w:rsidTr="00E537B8">
        <w:trPr>
          <w:trHeight w:val="331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3CD576A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F597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73F6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D876BB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5F3B3E0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C6FBB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27FC8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CE46A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933784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369AC18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51020B61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F9F043F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2E8E9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E0E9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23F1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01B7B2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9511FB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839F24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0FE52E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804AD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8618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1409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918D46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89A2A2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D4FB16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555555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5B8E3A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78169DCC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7B6B5E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2DAE6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49D0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AA89F22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41EDBEC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BCD9E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0EF5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B2783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3E57A1E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42EC236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5DAF2553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6B09F96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6F65E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6227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49FB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0D03F0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00F63B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971FBD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4D81B9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A71C36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231D7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EBFFF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890F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06F6E1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DE0227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A96A6C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08872F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660611" w14:paraId="3FA27776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337D8D1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085807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C9E84CA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859034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DEFEE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E69EE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C6B6886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F95BDA3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E98F1B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C7D57E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159F4CEF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CDC055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2E586E3F" w14:textId="77777777" w:rsidR="00E537B8" w:rsidRPr="00660611" w:rsidRDefault="00E537B8" w:rsidP="00E537B8">
            <w:pPr>
              <w:tabs>
                <w:tab w:val="left" w:pos="2058"/>
              </w:tabs>
              <w:ind w:left="7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18A39E9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000000" w:fill="FFFFFF"/>
          </w:tcPr>
          <w:p w14:paraId="7EDC5D02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   n°1 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66E90CDC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660611" w14:paraId="499430B1" w14:textId="77777777" w:rsidTr="00E537B8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B572DB7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7A81847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5C4CCC2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000000" w:fill="FFFFFF"/>
          </w:tcPr>
          <w:p w14:paraId="79F0196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0B0B3F9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01138195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51CDB27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4F1053BD" w14:textId="77777777" w:rsidR="00E537B8" w:rsidRPr="00660611" w:rsidRDefault="00E537B8" w:rsidP="00E537B8">
            <w:pPr>
              <w:ind w:left="-305" w:firstLine="379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0695B1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000000" w:fill="FFFFFF"/>
          </w:tcPr>
          <w:p w14:paraId="24D77A1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   n°2 :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79746354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660611" w14:paraId="4859F81F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45EF28A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98B87EE" w14:textId="77777777" w:rsidR="00E537B8" w:rsidRPr="00660611" w:rsidRDefault="00E537B8" w:rsidP="00E537B8">
            <w:pPr>
              <w:ind w:left="74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8EA74B3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058BDC8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199122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660611" w14:paraId="60793C31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E909F91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4D46638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14:paraId="20641FEF" w14:textId="77777777" w:rsidR="00E537B8" w:rsidRPr="00660611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3C29E60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E6A319F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AFE788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4F61BB3D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14:paraId="7358ECD9" w14:textId="77777777" w:rsidR="00E537B8" w:rsidRPr="00660611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35832AEE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412CE19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660611" w14:paraId="3DFD78E4" w14:textId="77777777" w:rsidTr="00E537B8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1CF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9EED83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ACE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B3F44A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538E5B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0DE9D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1F91E0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C91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88C22F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32643A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660611" w14:paraId="7A6F4802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390E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49AAD219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94ADD4D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8B31C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69BEE5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48B0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A256CB3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8C7BF81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AA5B6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D83F588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660611" w14:paraId="39AB06CA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1A2A7156" w14:textId="77777777" w:rsidR="00E537B8" w:rsidRPr="00660611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A66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F16DB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5C7CD46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3BED7592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1FC42913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878D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DAFB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6E6A8C1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088D8EC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29891ACA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1304A72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4FA29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DF5C0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0698E1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0C7C927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0BF37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86F477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375D5ED6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40BF6E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A0C00D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59D8242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BD57354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6B61CFC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3829D40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4D798D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E0E210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14FB1A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2F2094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7A5A09B5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B3351B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AD21E1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248EC8A7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3EFCBED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F222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F2BCF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1CC069A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CA23A7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16AA627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1904AA5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C667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4E5B6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0E2D4D3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AF7DF2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2384FB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15568E5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49EC92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A972C6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660611" w14:paraId="78412190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4B47DB8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7C785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E24B0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892590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16DC990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DA94B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836F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1F062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C5FB81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F26380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5143029F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5B17F3B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56AE642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1103423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5AD0B7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A9DAB86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C9FE9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93972BA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BF30B0E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5FC0ED8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1D270E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660611" w14:paraId="0B7AA553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2C87564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F4C38D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2CB2A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FCF36EB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</w:tr>
      <w:tr w:rsidR="00E537B8" w:rsidRPr="00660611" w14:paraId="7CDBBC3C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B250D5B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77E62B4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9D7CF7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2CFE6F3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</w:tr>
      <w:tr w:rsidR="00E537B8" w:rsidRPr="00660611" w14:paraId="34BBB08D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4D14057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A9DFB6F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3A32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156A9C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</w:tr>
      <w:tr w:rsidR="00E537B8" w:rsidRPr="00660611" w14:paraId="0841E715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F70DDBA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47F6ED81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024BE5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5E268ED2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0611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</w:tr>
      <w:tr w:rsidR="00E537B8" w:rsidRPr="00660611" w14:paraId="4D461622" w14:textId="77777777" w:rsidTr="00E537B8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34ACD78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7B96151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660611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DD72968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25C5179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AE6EDE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0E0014F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660611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660611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1C9EF231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8BE0803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660611" w14:paraId="21D332AB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14CBF54A" w14:textId="77777777" w:rsidR="00E537B8" w:rsidRPr="00660611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6F8DD0AD" w14:textId="77777777" w:rsidR="00E537B8" w:rsidRPr="00660611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2E8B70EA" w14:textId="77777777" w:rsidR="00E537B8" w:rsidRPr="00660611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3677826C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660611" w14:paraId="335AED02" w14:textId="77777777" w:rsidTr="00E537B8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E4B7DE6" w14:textId="77777777" w:rsidR="00E537B8" w:rsidRPr="00660611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7129A7BC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Total Général Equipe A              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14C690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6127879" w14:textId="77777777" w:rsidR="00E537B8" w:rsidRPr="00660611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DA4A4F4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  <w:r w:rsidRPr="00660611">
              <w:rPr>
                <w:rFonts w:ascii="Arial" w:hAnsi="Arial" w:cs="Arial"/>
                <w:kern w:val="0"/>
              </w:rPr>
              <w:t xml:space="preserve">Total Général Equipe B                PTS </w:t>
            </w:r>
            <w:r w:rsidR="00660611" w:rsidRPr="00660611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0590D2A" w14:textId="77777777" w:rsidR="00E537B8" w:rsidRPr="00660611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BD2CCB" w:rsidRPr="00660611" w14:paraId="01A06807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2433D05" w14:textId="77777777" w:rsidR="00BD2CCB" w:rsidRPr="00660611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888B3BF" w14:textId="77777777" w:rsidR="00BD2CCB" w:rsidRPr="00660611" w:rsidRDefault="00BD2CCB" w:rsidP="00BD2CCB">
            <w:pPr>
              <w:rPr>
                <w:rFonts w:ascii="Arial" w:hAnsi="Arial" w:cs="Arial"/>
              </w:rPr>
            </w:pPr>
            <w:r w:rsidRPr="00660611">
              <w:rPr>
                <w:rFonts w:ascii="Arial" w:hAnsi="Arial" w:cs="Arial"/>
              </w:rPr>
              <w:t>Nombre de parties gagnées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F647271" w14:textId="77777777" w:rsidR="00BD2CCB" w:rsidRPr="00660611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B871A89" w14:textId="77777777" w:rsidR="00BD2CCB" w:rsidRPr="00660611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3911F088" w14:textId="77777777" w:rsidR="00BD2CCB" w:rsidRPr="00660611" w:rsidRDefault="00BD2CCB" w:rsidP="00BD2CCB">
            <w:pPr>
              <w:rPr>
                <w:rFonts w:ascii="Arial" w:hAnsi="Arial" w:cs="Arial"/>
              </w:rPr>
            </w:pPr>
            <w:r w:rsidRPr="00660611">
              <w:rPr>
                <w:rFonts w:ascii="Arial" w:hAnsi="Arial" w:cs="Arial"/>
              </w:rPr>
              <w:t>Nombre de parties gagnées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0456781" w14:textId="77777777" w:rsidR="00BD2CCB" w:rsidRPr="00660611" w:rsidRDefault="00BD2CCB" w:rsidP="00BD2CCB">
            <w:pPr>
              <w:rPr>
                <w:rFonts w:ascii="Arial" w:hAnsi="Arial" w:cs="Arial"/>
              </w:rPr>
            </w:pPr>
          </w:p>
        </w:tc>
      </w:tr>
      <w:tr w:rsidR="00BD2CCB" w:rsidRPr="00660611" w14:paraId="4EE60C56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1C395D0" w14:textId="77777777" w:rsidR="00BD2CCB" w:rsidRPr="00660611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756F011" w14:textId="77777777" w:rsidR="00BD2CCB" w:rsidRPr="00660611" w:rsidRDefault="00BD2CCB" w:rsidP="00BD2CCB">
            <w:pPr>
              <w:rPr>
                <w:rFonts w:ascii="Arial" w:hAnsi="Arial" w:cs="Arial"/>
              </w:rPr>
            </w:pPr>
            <w:r w:rsidRPr="00660611">
              <w:rPr>
                <w:rFonts w:ascii="Arial" w:hAnsi="Arial" w:cs="Arial"/>
              </w:rPr>
              <w:t>Score avérage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D448E5F" w14:textId="77777777" w:rsidR="00BD2CCB" w:rsidRPr="00660611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A16CD51" w14:textId="77777777" w:rsidR="00BD2CCB" w:rsidRPr="00660611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57CF918A" w14:textId="77777777" w:rsidR="00BD2CCB" w:rsidRPr="00660611" w:rsidRDefault="00BD2CCB" w:rsidP="00BD2CCB">
            <w:pPr>
              <w:rPr>
                <w:rFonts w:ascii="Arial" w:hAnsi="Arial" w:cs="Arial"/>
              </w:rPr>
            </w:pPr>
            <w:r w:rsidRPr="00660611">
              <w:rPr>
                <w:rFonts w:ascii="Arial" w:hAnsi="Arial" w:cs="Arial"/>
              </w:rPr>
              <w:t>Score avérage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10F3160" w14:textId="77777777" w:rsidR="00BD2CCB" w:rsidRPr="00660611" w:rsidRDefault="00BD2CCB" w:rsidP="00BD2CCB">
            <w:pPr>
              <w:rPr>
                <w:rFonts w:ascii="Arial" w:hAnsi="Arial" w:cs="Arial"/>
              </w:rPr>
            </w:pPr>
          </w:p>
        </w:tc>
      </w:tr>
      <w:tr w:rsidR="00A105B0" w:rsidRPr="00660611" w14:paraId="74299100" w14:textId="77777777" w:rsidTr="00A105B0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741EA0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C7C2BC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1865B46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A685004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ED27D26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C17F085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D7316BA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33BB384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4628F8B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105B0" w:rsidRPr="00660611" w14:paraId="59D0B18D" w14:textId="77777777" w:rsidTr="00A105B0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79ACA51B" w14:textId="77777777" w:rsidR="00A105B0" w:rsidRPr="00660611" w:rsidRDefault="00A105B0" w:rsidP="00A105B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Equipe Gagnante        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7039A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12622276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A105B0" w:rsidRPr="00660611" w14:paraId="4848D699" w14:textId="77777777" w:rsidTr="00A105B0">
        <w:trPr>
          <w:gridBefore w:val="1"/>
          <w:wBefore w:w="707" w:type="dxa"/>
          <w:trHeight w:val="20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36386044" w14:textId="77777777" w:rsidR="00A105B0" w:rsidRPr="00660611" w:rsidRDefault="00A105B0" w:rsidP="00A105B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Equipe Perdante         A ou B</w:t>
            </w:r>
          </w:p>
          <w:p w14:paraId="2BD1D5B7" w14:textId="77777777" w:rsidR="00A105B0" w:rsidRPr="00660611" w:rsidRDefault="00A105B0" w:rsidP="00A105B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2C008C1F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C0C5568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60611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 _ _ _</w:t>
            </w:r>
          </w:p>
          <w:p w14:paraId="70354FF1" w14:textId="77777777" w:rsidR="00A105B0" w:rsidRPr="00660611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D5D83C6" w14:textId="77777777" w:rsidR="00A105B0" w:rsidRPr="00660611" w:rsidRDefault="00A105B0" w:rsidP="00A105B0">
      <w:pPr>
        <w:rPr>
          <w:rFonts w:ascii="Arial" w:hAnsi="Arial" w:cs="Arial"/>
          <w:sz w:val="16"/>
          <w:szCs w:val="16"/>
          <w:u w:val="single"/>
        </w:rPr>
      </w:pPr>
    </w:p>
    <w:p w14:paraId="779514C0" w14:textId="77777777" w:rsidR="00A105B0" w:rsidRPr="00660611" w:rsidRDefault="00A105B0" w:rsidP="00A105B0">
      <w:pPr>
        <w:rPr>
          <w:rFonts w:ascii="Arial" w:hAnsi="Arial" w:cs="Arial"/>
        </w:rPr>
      </w:pPr>
      <w:r w:rsidRPr="00660611">
        <w:rPr>
          <w:rFonts w:ascii="Arial" w:hAnsi="Arial" w:cs="Arial"/>
          <w:u w:val="single"/>
        </w:rPr>
        <w:t xml:space="preserve">Signature Coach Equipe A </w:t>
      </w:r>
      <w:r w:rsidRPr="00660611">
        <w:rPr>
          <w:rFonts w:ascii="Arial" w:hAnsi="Arial" w:cs="Arial"/>
        </w:rPr>
        <w:t xml:space="preserve">                   Nom – Prénom &amp; Signature de l’Arbitre     </w:t>
      </w:r>
      <w:r w:rsidRPr="00660611">
        <w:rPr>
          <w:rFonts w:ascii="Arial" w:hAnsi="Arial" w:cs="Arial"/>
        </w:rPr>
        <w:tab/>
        <w:t xml:space="preserve">  </w:t>
      </w:r>
      <w:r w:rsidRPr="00660611">
        <w:rPr>
          <w:rFonts w:ascii="Arial" w:hAnsi="Arial" w:cs="Arial"/>
          <w:u w:val="single"/>
        </w:rPr>
        <w:t>Signature Coach Equipe B</w:t>
      </w:r>
    </w:p>
    <w:p w14:paraId="2D49F114" w14:textId="77777777" w:rsidR="00402164" w:rsidRPr="00660611" w:rsidRDefault="00402164" w:rsidP="00E537B8">
      <w:pPr>
        <w:rPr>
          <w:rFonts w:ascii="Arial" w:hAnsi="Arial" w:cs="Arial"/>
        </w:rPr>
      </w:pPr>
    </w:p>
    <w:sectPr w:rsidR="00402164" w:rsidRPr="00660611" w:rsidSect="009056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581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1C55ED"/>
    <w:rsid w:val="002C3E59"/>
    <w:rsid w:val="0036078B"/>
    <w:rsid w:val="00402164"/>
    <w:rsid w:val="00660611"/>
    <w:rsid w:val="006A386C"/>
    <w:rsid w:val="00897060"/>
    <w:rsid w:val="0090563B"/>
    <w:rsid w:val="00A105B0"/>
    <w:rsid w:val="00A125D4"/>
    <w:rsid w:val="00A47219"/>
    <w:rsid w:val="00BD2CCB"/>
    <w:rsid w:val="00CB0660"/>
    <w:rsid w:val="00E537B8"/>
    <w:rsid w:val="00E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6FC9C98"/>
  <w15:chartTrackingRefBased/>
  <w15:docId w15:val="{2A7C8DF6-B32D-488C-BCDA-DFCBBB7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Sous-titre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fpjp.org/media/k2/items/cache/deb45d333d0414ba3de42155789fdb4a_X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tanquegrandest.fr/wp-content/uploads/2018/07/cropped-Logo_GE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2433</CharactersWithSpaces>
  <SharedDoc>false</SharedDoc>
  <HLinks>
    <vt:vector size="12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  <vt:variant>
        <vt:i4>4784226</vt:i4>
      </vt:variant>
      <vt:variant>
        <vt:i4>-1</vt:i4>
      </vt:variant>
      <vt:variant>
        <vt:i4>1028</vt:i4>
      </vt:variant>
      <vt:variant>
        <vt:i4>1</vt:i4>
      </vt:variant>
      <vt:variant>
        <vt:lpwstr>http://petanquegrandest.fr/wp-content/uploads/2018/07/cropped-Logo_GE.jpg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dc:description/>
  <cp:lastModifiedBy>Chantal Lequertier</cp:lastModifiedBy>
  <cp:revision>2</cp:revision>
  <cp:lastPrinted>2013-02-28T14:32:00Z</cp:lastPrinted>
  <dcterms:created xsi:type="dcterms:W3CDTF">2023-03-03T17:20:00Z</dcterms:created>
  <dcterms:modified xsi:type="dcterms:W3CDTF">2023-03-03T17:20:00Z</dcterms:modified>
</cp:coreProperties>
</file>