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907A" w14:textId="534CCEAA" w:rsidR="008E5400" w:rsidRDefault="003D1ABB" w:rsidP="00E537B8">
      <w:pPr>
        <w:pStyle w:val="Titr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6B0187" wp14:editId="6C4FFA9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6400E" wp14:editId="779EA0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2096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B8" w:rsidRPr="0098167B">
        <w:t xml:space="preserve">   </w:t>
      </w:r>
    </w:p>
    <w:p w14:paraId="405E49B3" w14:textId="77777777" w:rsidR="00E537B8" w:rsidRPr="00FE3DC8" w:rsidRDefault="00E537B8" w:rsidP="00E537B8">
      <w:pPr>
        <w:pStyle w:val="Titre"/>
        <w:rPr>
          <w:rFonts w:ascii="Comic Sans MS" w:hAnsi="Comic Sans MS"/>
        </w:rPr>
      </w:pPr>
      <w:r w:rsidRPr="00FE3DC8">
        <w:rPr>
          <w:rFonts w:ascii="Comic Sans MS" w:hAnsi="Comic Sans MS"/>
          <w:i/>
          <w:sz w:val="52"/>
          <w:szCs w:val="52"/>
        </w:rPr>
        <w:t>FEUILLE DE MATCH</w:t>
      </w:r>
      <w:r w:rsidRPr="00FE3DC8">
        <w:rPr>
          <w:rFonts w:ascii="Comic Sans MS" w:hAnsi="Comic Sans MS"/>
        </w:rPr>
        <w:t xml:space="preserve">  </w:t>
      </w:r>
    </w:p>
    <w:p w14:paraId="7C3E2666" w14:textId="77777777" w:rsidR="00E537B8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7754171B" w14:textId="77777777" w:rsidR="00FE3DC8" w:rsidRDefault="00FE3DC8" w:rsidP="00E537B8">
      <w:pPr>
        <w:rPr>
          <w:rFonts w:ascii="Arial" w:hAnsi="Arial" w:cs="Arial"/>
        </w:rPr>
      </w:pPr>
    </w:p>
    <w:p w14:paraId="700750FB" w14:textId="77777777" w:rsidR="00FE3DC8" w:rsidRPr="0098167B" w:rsidRDefault="00FE3DC8" w:rsidP="00E537B8">
      <w:pPr>
        <w:rPr>
          <w:rFonts w:ascii="Arial" w:hAnsi="Arial" w:cs="Arial"/>
          <w:sz w:val="16"/>
          <w:szCs w:val="16"/>
        </w:rPr>
      </w:pPr>
    </w:p>
    <w:p w14:paraId="63BA95DB" w14:textId="77777777" w:rsidR="00E537B8" w:rsidRPr="0098167B" w:rsidRDefault="00E537B8" w:rsidP="00E537B8">
      <w:pPr>
        <w:pStyle w:val="Sous-titre"/>
        <w:rPr>
          <w:b/>
          <w:i/>
          <w:sz w:val="56"/>
          <w:szCs w:val="56"/>
        </w:rPr>
      </w:pPr>
      <w:r w:rsidRPr="0098167B">
        <w:rPr>
          <w:b/>
          <w:i/>
          <w:sz w:val="56"/>
          <w:szCs w:val="56"/>
        </w:rPr>
        <w:t>CHAMPIONNAT DEPARTEMENTAL</w:t>
      </w:r>
    </w:p>
    <w:p w14:paraId="0813E953" w14:textId="77777777" w:rsidR="00E537B8" w:rsidRPr="0098167B" w:rsidRDefault="00E537B8" w:rsidP="00E537B8">
      <w:pPr>
        <w:pStyle w:val="Sous-titre"/>
        <w:rPr>
          <w:b/>
          <w:i/>
          <w:sz w:val="56"/>
          <w:szCs w:val="56"/>
        </w:rPr>
      </w:pPr>
      <w:r w:rsidRPr="0098167B">
        <w:rPr>
          <w:b/>
          <w:i/>
          <w:sz w:val="56"/>
          <w:szCs w:val="56"/>
        </w:rPr>
        <w:t>DES CLUBS (CDC)</w:t>
      </w:r>
    </w:p>
    <w:p w14:paraId="7EEAC4CE" w14:textId="77777777" w:rsidR="00E537B8" w:rsidRPr="0098167B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98167B">
        <w:rPr>
          <w:sz w:val="30"/>
          <w:szCs w:val="30"/>
        </w:rPr>
        <w:t xml:space="preserve">Valeur des parties: Tête à Tête = </w:t>
      </w:r>
      <w:smartTag w:uri="urn:schemas-microsoft-com:office:smarttags" w:element="metricconverter">
        <w:smartTagPr>
          <w:attr w:name="ProductID" w:val="2 pts"/>
        </w:smartTagPr>
        <w:r w:rsidRPr="0098167B">
          <w:rPr>
            <w:sz w:val="30"/>
            <w:szCs w:val="30"/>
          </w:rPr>
          <w:t>2 pts</w:t>
        </w:r>
      </w:smartTag>
      <w:r w:rsidRPr="0098167B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4 pts"/>
        </w:smartTagPr>
        <w:r w:rsidRPr="0098167B">
          <w:rPr>
            <w:sz w:val="30"/>
            <w:szCs w:val="30"/>
          </w:rPr>
          <w:t>4 pts</w:t>
        </w:r>
      </w:smartTag>
      <w:r w:rsidRPr="0098167B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98167B">
          <w:rPr>
            <w:sz w:val="30"/>
            <w:szCs w:val="30"/>
          </w:rPr>
          <w:t>6 pts</w:t>
        </w:r>
      </w:smartTag>
    </w:p>
    <w:p w14:paraId="0F8D00C2" w14:textId="77777777" w:rsidR="00E537B8" w:rsidRPr="0098167B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6"/>
        <w:gridCol w:w="253"/>
        <w:gridCol w:w="4791"/>
        <w:gridCol w:w="453"/>
      </w:tblGrid>
      <w:tr w:rsidR="00E537B8" w:rsidRPr="0098167B" w14:paraId="13298B56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D7F0" w14:textId="77777777" w:rsidR="00E537B8" w:rsidRPr="0098167B" w:rsidRDefault="000E287D" w:rsidP="000E287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CT </w:t>
            </w:r>
            <w:r w:rsidR="00E537B8" w:rsidRPr="0098167B">
              <w:rPr>
                <w:rFonts w:ascii="Arial" w:hAnsi="Arial" w:cs="Arial"/>
                <w:sz w:val="28"/>
                <w:szCs w:val="26"/>
              </w:rPr>
              <w:t xml:space="preserve">Alsace - Comité du Haut-Rhin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E02D44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4D96633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EA1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Division </w:t>
            </w:r>
            <w:r w:rsidR="002C3E59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5D57F7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– </w:t>
            </w:r>
            <w:r w:rsid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>tour n°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5CE9DF5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04D06D90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3125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14:paraId="2B73AB5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0F80D54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24F1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14:paraId="0E20365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353B93AB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E04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Date :</w:t>
            </w:r>
            <w:r w:rsidR="00BD2CCB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83357F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34C2483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3E2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Lieu : 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4D0E360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2DA5B554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CDAE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186398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35594AE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A6FF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68C6CCA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634811FC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A13C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4D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A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5198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08A7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7F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B</w:t>
            </w:r>
          </w:p>
        </w:tc>
      </w:tr>
      <w:tr w:rsidR="00E537B8" w:rsidRPr="0098167B" w14:paraId="53AEDCAF" w14:textId="77777777" w:rsidTr="0098167B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6ED9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CD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F43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C6D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C5F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0232D6C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50FF8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A – N° Licence</w:t>
            </w:r>
          </w:p>
          <w:p w14:paraId="38529A99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5401C303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255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CD0AD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E54A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B – N° Licence</w:t>
            </w:r>
          </w:p>
          <w:p w14:paraId="3B42D31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0DA96204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79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70926777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23"/>
        <w:gridCol w:w="1528"/>
        <w:gridCol w:w="350"/>
        <w:gridCol w:w="635"/>
        <w:gridCol w:w="3299"/>
        <w:gridCol w:w="746"/>
        <w:gridCol w:w="720"/>
      </w:tblGrid>
      <w:tr w:rsidR="00E537B8" w:rsidRPr="0098167B" w14:paraId="3AF56B8F" w14:textId="77777777" w:rsidTr="005D57F7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83B4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65D1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D4C5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98167B" w14:paraId="72C27BFE" w14:textId="77777777" w:rsidTr="005D57F7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2C264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5CC4C5F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EB3E5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98167B" w14:paraId="31912246" w14:textId="77777777" w:rsidTr="0098167B"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C5E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- Prénom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4B1F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B682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44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– Prénom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A613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98167B" w14:paraId="3F68A624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B5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5FF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BFFB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CD9E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4E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18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A1BC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6489219A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A6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4DC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E24B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2F8A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5F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9C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AB6F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6137E95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9E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989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3D79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3227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CC5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B83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3E51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1337422A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57F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8D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69D8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5C77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EE0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12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1FB0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ABCD905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EED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70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90AE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49C8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77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B7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8DE1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22ADA9CD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54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A4D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1C27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D7B8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4B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1B3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A835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73C1B0D3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75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45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5B00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FB4E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F4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8F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ADF9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DB190A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75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E5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0A2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502D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533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04E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1FA0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007DDD0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D571C4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En cas d’incident joindre un rapport</w:t>
      </w:r>
    </w:p>
    <w:p w14:paraId="2F7A5A20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03E04316" w14:textId="77777777" w:rsidR="00E537B8" w:rsidRPr="0098167B" w:rsidRDefault="008E540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rue de Thann – 68200</w:t>
      </w:r>
      <w:r w:rsidR="00E537B8" w:rsidRPr="0098167B">
        <w:rPr>
          <w:rFonts w:ascii="Arial" w:hAnsi="Arial" w:cs="Arial"/>
          <w:sz w:val="16"/>
          <w:szCs w:val="16"/>
        </w:rPr>
        <w:t xml:space="preserve"> MULHOUSE</w:t>
      </w:r>
    </w:p>
    <w:p w14:paraId="4D7A6514" w14:textId="77777777" w:rsidR="00E537B8" w:rsidRPr="0098167B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6B84920B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57E3B1C5" w14:textId="77777777" w:rsidR="00E537B8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5527C37B" w14:textId="77777777" w:rsidR="0098167B" w:rsidRPr="0098167B" w:rsidRDefault="0098167B" w:rsidP="00E537B8">
      <w:pPr>
        <w:jc w:val="center"/>
        <w:rPr>
          <w:rFonts w:ascii="Arial" w:hAnsi="Arial" w:cs="Arial"/>
          <w:sz w:val="28"/>
          <w:szCs w:val="28"/>
        </w:rPr>
      </w:pPr>
    </w:p>
    <w:p w14:paraId="71833B9E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98167B">
        <w:rPr>
          <w:rFonts w:ascii="Arial" w:hAnsi="Arial" w:cs="Arial"/>
          <w:sz w:val="28"/>
          <w:szCs w:val="28"/>
        </w:rPr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98167B" w14:paraId="45E24DC6" w14:textId="77777777" w:rsidTr="005D57F7">
        <w:tc>
          <w:tcPr>
            <w:tcW w:w="3948" w:type="dxa"/>
            <w:shd w:val="clear" w:color="auto" w:fill="auto"/>
            <w:vAlign w:val="center"/>
          </w:tcPr>
          <w:p w14:paraId="529318D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D582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BE52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67B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1DA5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12DE2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15CE6E36" w14:textId="77777777" w:rsidR="00E537B8" w:rsidRPr="0098167B" w:rsidRDefault="00E537B8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98167B" w14:paraId="4812C4FF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D9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3BF1CB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5BD60A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D3123F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13E3B3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572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5C86CA3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A085F4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E3CACB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8BBCF7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3ED1D512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131C506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TETE à TETE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4D96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6274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DB23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41B0FF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40801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3F2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9F3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B53E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45EAAF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0C1BD5A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2E7D96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AF6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D1A3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4005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B0E825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2BC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89D8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11AC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CA44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047E24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6C61938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89F89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1A87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8DC9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41E6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EFFCF3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D48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F7E4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B98C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196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4060A4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083B4F8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8C24CB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6CED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AFD2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FA21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1C9D2E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ADA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317DB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0C01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6919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3CB45A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6B475B20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666318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5DE5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F2CC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4EC3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AF6B66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43C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857B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A4F0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61B2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D2B903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5E7FB6FA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B7FC4B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ACED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DDB9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DB5E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5E913E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21D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6396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4487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D756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D4D6DF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5DF3433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49B7B6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3BD9C51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2C6A85FB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DA2AF60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52EAA6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F18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2E7EC10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4FBF3D32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69B8E5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8B07E0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0B22BFCD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4CB6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A5C73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D7A44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C60CD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E74DC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863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49D69A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BABDF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17904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06562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</w:tr>
      <w:tr w:rsidR="00E537B8" w:rsidRPr="0098167B" w14:paraId="7194BD0C" w14:textId="77777777" w:rsidTr="0098167B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4DB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4041C5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CC0846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0A4703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7F7186B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49A55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415907D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F8ED25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529456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4B575CE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41A7BD39" w14:textId="77777777" w:rsidTr="0098167B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7225641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7E254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688A3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8BBB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9B13E9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FBAA50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65AFC8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B95A25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2271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299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2C70AF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9FEBC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C9B0D0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</w:tcPr>
          <w:p w14:paraId="235091B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4F2620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58BF4CA8" w14:textId="77777777" w:rsidTr="0098167B">
        <w:trPr>
          <w:trHeight w:val="331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13184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696930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993B22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226AC5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70ADFFC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39AF3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4711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2F5C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C4B307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shd w:val="clear" w:color="000000" w:fill="FFFFFF"/>
          </w:tcPr>
          <w:p w14:paraId="6B8E9A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885648C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EC9BA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91D231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DD85B7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0398E7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B1C3C5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5436A7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657113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B821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A2E1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695F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75449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CD4E60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E88F1C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26B066B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860506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1F900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99590B5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6F21C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270CF9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3CD912C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6EB208E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3F0B6D2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6C9F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14:paraId="665F7C1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8A3B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A1DC57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000000" w:fill="FFFFFF"/>
          </w:tcPr>
          <w:p w14:paraId="732DA81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0DE73C68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DD456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8BC252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4E9635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894E04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26D4F0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67C7DD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0F4FFA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200228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A4B3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5896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5F6D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B3A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625655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3AC885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7CF7B9C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6A0479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2F236D8F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051F5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E91653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AE3CF0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089612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0160344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2B3A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6273E7E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394C8D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DE88E0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6D9CB04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8D6C321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2ED1C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83390EC" w14:textId="77777777" w:rsidR="00E537B8" w:rsidRPr="0098167B" w:rsidRDefault="00E537B8" w:rsidP="00E537B8">
            <w:pPr>
              <w:tabs>
                <w:tab w:val="left" w:pos="2058"/>
              </w:tabs>
              <w:ind w:left="7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4B737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29A86B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n°1 :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D2FAB9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26F5C01F" w14:textId="77777777" w:rsidTr="0098167B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2208ABD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1B4612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008C3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00FA21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2C97E0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6FBB638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D8215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A846D76" w14:textId="77777777" w:rsidR="00E537B8" w:rsidRPr="0098167B" w:rsidRDefault="00E537B8" w:rsidP="00E537B8">
            <w:pPr>
              <w:ind w:left="-305" w:firstLine="379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6813B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4C8669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n°2 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7154B6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0F44F51A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8A547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2D73611" w14:textId="77777777" w:rsidR="00E537B8" w:rsidRPr="0098167B" w:rsidRDefault="00E537B8" w:rsidP="00E537B8">
            <w:pPr>
              <w:ind w:left="7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42061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0F15B8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46503D1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0FFC9474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7B9F8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8A45AB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7438A8F8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3CB71C6B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7CA051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33E5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54EB85C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6A779B46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098CBBED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712315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7F8B1EAE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EDB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1C6B16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AA1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885E20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33D0196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7F3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186D21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E7C3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B08FAE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28E7E2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</w:tr>
      <w:tr w:rsidR="00E537B8" w:rsidRPr="0098167B" w14:paraId="0E438E0A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06B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27F625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BEC5E7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2257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595778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D36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7151FC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0720D6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A2ED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464E8C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32437E3B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50ACC463" w14:textId="77777777" w:rsidR="00E537B8" w:rsidRPr="0098167B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F0F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810B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28F74C6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3239C25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CE03CD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A223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0C2B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44A119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6891890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7588AF6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24E745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26F2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EBF1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4F6083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0DA5C93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24823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A560C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567DE35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686896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251C1E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CB0474A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BEFA1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48DD46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01AFB5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628223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0CB5CFB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EE14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9A53DC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233F12C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5BFDA7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C2E063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26DC1DA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1ABB26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E909E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E3BB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65B4951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BC7ADF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166A3E5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4E6666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F2316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D8BD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ACB828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C5AC4A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136946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45E72E0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0DE4FE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BAC776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22C9ED99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7B27F6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F00B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A517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0F3B01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4FB78A9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BD4A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943A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4968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5E0DDB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EA59EC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780277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7ACD93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D166D5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06CC82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847EA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9F517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8C5BD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5ACF42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71FE90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E3B1EA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D141BE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5FF9AE4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A76EE4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FA0D34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6BD7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43024C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</w:tr>
      <w:tr w:rsidR="00E537B8" w:rsidRPr="0098167B" w14:paraId="76CDE7FA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9E60A4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925EDE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24D77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36BBA1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</w:tr>
      <w:tr w:rsidR="00E537B8" w:rsidRPr="0098167B" w14:paraId="2D6992C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4495EC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DC6B76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77284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5515CF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</w:tr>
      <w:tr w:rsidR="00E537B8" w:rsidRPr="0098167B" w14:paraId="3B696BD0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631BF74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7D8A9E1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DF566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1802B86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</w:tr>
      <w:tr w:rsidR="00E537B8" w:rsidRPr="0098167B" w14:paraId="1A162DAD" w14:textId="77777777" w:rsidTr="0098167B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59D1F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ED8F4E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4382BA4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9EF17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46E432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513811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784D341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4D4282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98167B" w14:paraId="3C020C9A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5FE30BD4" w14:textId="77777777" w:rsidR="00E537B8" w:rsidRPr="0098167B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2449B6E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3AF9C109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1A6F544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0BB4EA96" w14:textId="77777777" w:rsidTr="00E537B8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5AA48B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60B53780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A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31F163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A451A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0CDEA3A2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B  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438377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BD2CCB" w:rsidRPr="0098167B" w14:paraId="6EF645AC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69836DD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087D82DF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2125C88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574BE1A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0AADA61E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2CA88FE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BD2CCB" w:rsidRPr="0098167B" w14:paraId="057292EC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8DBC9AC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2D4C4CC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Score avérage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8E7C95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04E3BFF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4604D47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Score avérage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D8153A5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E537B8" w:rsidRPr="0098167B" w14:paraId="7896C68A" w14:textId="77777777" w:rsidTr="00E537B8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B212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2CE1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B9875A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2E5B3A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12AB5E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E9273C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36F9C8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BD5236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ABC65B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2798F352" w14:textId="77777777" w:rsidTr="00E537B8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4B4B8AA7" w14:textId="77777777" w:rsidR="00E537B8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Gagnante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2FF8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6FE10C12" w14:textId="77777777" w:rsidR="00E537B8" w:rsidRPr="0098167B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E537B8" w:rsidRPr="0098167B" w14:paraId="357AACF0" w14:textId="77777777" w:rsidTr="00E537B8">
        <w:trPr>
          <w:gridBefore w:val="1"/>
          <w:wBefore w:w="707" w:type="dxa"/>
          <w:trHeight w:val="20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31BB501B" w14:textId="77777777" w:rsidR="00E537B8" w:rsidRDefault="008E540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Perdante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A ou B</w:t>
            </w:r>
          </w:p>
          <w:p w14:paraId="79FCE1F0" w14:textId="77777777" w:rsidR="008E5400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7574B4F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950310B" w14:textId="77777777" w:rsidR="00E537B8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_ _ _ _ _ _ _ _ _ </w:t>
            </w:r>
            <w:r w:rsidR="0098167B"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_ _ _ _ _ _ _ _ _ _ _</w:t>
            </w:r>
          </w:p>
          <w:p w14:paraId="34763276" w14:textId="77777777" w:rsidR="008E5400" w:rsidRPr="0098167B" w:rsidRDefault="008E540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3E494562" w14:textId="77777777" w:rsidR="00E537B8" w:rsidRPr="0098167B" w:rsidRDefault="00E537B8" w:rsidP="00E537B8">
      <w:pPr>
        <w:rPr>
          <w:rFonts w:ascii="Arial" w:hAnsi="Arial" w:cs="Arial"/>
          <w:sz w:val="16"/>
          <w:szCs w:val="16"/>
          <w:u w:val="single"/>
        </w:rPr>
      </w:pPr>
    </w:p>
    <w:p w14:paraId="1BF7A469" w14:textId="77777777" w:rsidR="00402164" w:rsidRPr="0098167B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A </w:t>
      </w:r>
      <w:r w:rsidRPr="0098167B">
        <w:rPr>
          <w:rFonts w:ascii="Arial" w:hAnsi="Arial" w:cs="Arial"/>
        </w:rPr>
        <w:t xml:space="preserve">                   Nom – Prénom &amp; Signature de l’Arbitre     </w:t>
      </w:r>
      <w:r w:rsidR="0098167B">
        <w:rPr>
          <w:rFonts w:ascii="Arial" w:hAnsi="Arial" w:cs="Arial"/>
        </w:rPr>
        <w:tab/>
      </w:r>
      <w:r w:rsidRPr="0098167B">
        <w:rPr>
          <w:rFonts w:ascii="Arial" w:hAnsi="Arial" w:cs="Arial"/>
        </w:rPr>
        <w:t xml:space="preserve">  </w:t>
      </w: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B</w:t>
      </w:r>
    </w:p>
    <w:sectPr w:rsidR="00402164" w:rsidRPr="0098167B" w:rsidSect="009056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608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0E287D"/>
    <w:rsid w:val="001C55ED"/>
    <w:rsid w:val="002C3E59"/>
    <w:rsid w:val="003D1ABB"/>
    <w:rsid w:val="00402164"/>
    <w:rsid w:val="005D57F7"/>
    <w:rsid w:val="006A386C"/>
    <w:rsid w:val="008E5400"/>
    <w:rsid w:val="0090563B"/>
    <w:rsid w:val="0098167B"/>
    <w:rsid w:val="00A47219"/>
    <w:rsid w:val="00BD2CCB"/>
    <w:rsid w:val="00CB0660"/>
    <w:rsid w:val="00E537B8"/>
    <w:rsid w:val="00E618D7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4CCC008"/>
  <w15:chartTrackingRefBased/>
  <w15:docId w15:val="{CFF5B3E2-FD2F-4CC1-978C-44BB7F2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Sous-titre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ffpjp.org/media/k2/items/cache/deb45d333d0414ba3de42155789fdb4a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2422</CharactersWithSpaces>
  <SharedDoc>false</SharedDoc>
  <HLinks>
    <vt:vector size="6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dc:description/>
  <cp:lastModifiedBy>Chantal Lequertier</cp:lastModifiedBy>
  <cp:revision>2</cp:revision>
  <cp:lastPrinted>2015-09-18T14:46:00Z</cp:lastPrinted>
  <dcterms:created xsi:type="dcterms:W3CDTF">2023-03-03T17:21:00Z</dcterms:created>
  <dcterms:modified xsi:type="dcterms:W3CDTF">2023-03-03T17:21:00Z</dcterms:modified>
</cp:coreProperties>
</file>